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vertAnchor="text" w:horzAnchor="margin" w:tblpY="3594"/>
        <w:tblW w:w="9062" w:type="dxa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9E709D" w14:paraId="25A46A3D" w14:textId="77777777" w:rsidTr="00C25C61">
        <w:trPr>
          <w:trHeight w:val="410"/>
        </w:trPr>
        <w:tc>
          <w:tcPr>
            <w:tcW w:w="2263" w:type="dxa"/>
            <w:vAlign w:val="center"/>
          </w:tcPr>
          <w:p w14:paraId="4AD17096" w14:textId="3E899129" w:rsidR="009E709D" w:rsidRPr="0021608F" w:rsidRDefault="00C964F5" w:rsidP="00C964F5">
            <w:pPr>
              <w:pStyle w:val="Normlnywebov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1608F">
              <w:rPr>
                <w:rFonts w:asciiTheme="minorHAnsi" w:hAnsiTheme="minorHAnsi" w:cstheme="minorHAnsi"/>
                <w:sz w:val="20"/>
                <w:szCs w:val="20"/>
              </w:rPr>
              <w:t xml:space="preserve">Vor- und Nachname </w:t>
            </w:r>
          </w:p>
        </w:tc>
        <w:tc>
          <w:tcPr>
            <w:tcW w:w="6799" w:type="dxa"/>
            <w:gridSpan w:val="2"/>
            <w:vAlign w:val="center"/>
          </w:tcPr>
          <w:p w14:paraId="5FD9126B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3C7D3477" w14:textId="77777777" w:rsidTr="00C25C61">
        <w:trPr>
          <w:trHeight w:val="415"/>
        </w:trPr>
        <w:tc>
          <w:tcPr>
            <w:tcW w:w="2263" w:type="dxa"/>
            <w:vAlign w:val="center"/>
          </w:tcPr>
          <w:p w14:paraId="2F8C780F" w14:textId="6CD9968C" w:rsidR="00C964F5" w:rsidRPr="0021608F" w:rsidRDefault="00C964F5" w:rsidP="00C964F5">
            <w:pPr>
              <w:pStyle w:val="Normlnywebov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1608F">
              <w:rPr>
                <w:rFonts w:asciiTheme="minorHAnsi" w:hAnsiTheme="minorHAnsi" w:cstheme="minorHAnsi"/>
                <w:sz w:val="20"/>
                <w:szCs w:val="20"/>
              </w:rPr>
              <w:t>Adresse, Land</w:t>
            </w:r>
          </w:p>
        </w:tc>
        <w:tc>
          <w:tcPr>
            <w:tcW w:w="6799" w:type="dxa"/>
            <w:gridSpan w:val="2"/>
            <w:vAlign w:val="center"/>
          </w:tcPr>
          <w:p w14:paraId="3AE69F62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1616C0ED" w14:textId="77777777" w:rsidTr="00C25C61">
        <w:trPr>
          <w:trHeight w:val="421"/>
        </w:trPr>
        <w:tc>
          <w:tcPr>
            <w:tcW w:w="2263" w:type="dxa"/>
            <w:vAlign w:val="center"/>
          </w:tcPr>
          <w:p w14:paraId="2A52861C" w14:textId="5A8603B8" w:rsidR="009E709D" w:rsidRPr="0021608F" w:rsidRDefault="00C964F5" w:rsidP="00C964F5">
            <w:pPr>
              <w:pStyle w:val="Normlnywebov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1608F">
              <w:rPr>
                <w:rFonts w:asciiTheme="minorHAnsi" w:hAnsiTheme="minorHAnsi" w:cstheme="minorHAnsi"/>
                <w:sz w:val="20"/>
                <w:szCs w:val="20"/>
              </w:rPr>
              <w:t>Postleitzahl und Ort</w:t>
            </w:r>
          </w:p>
        </w:tc>
        <w:tc>
          <w:tcPr>
            <w:tcW w:w="6799" w:type="dxa"/>
            <w:gridSpan w:val="2"/>
            <w:vAlign w:val="center"/>
          </w:tcPr>
          <w:p w14:paraId="3AEFA196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4AF01DDB" w14:textId="77777777" w:rsidTr="00C25C61">
        <w:trPr>
          <w:gridAfter w:val="1"/>
          <w:wAfter w:w="3397" w:type="dxa"/>
          <w:trHeight w:val="414"/>
        </w:trPr>
        <w:tc>
          <w:tcPr>
            <w:tcW w:w="2263" w:type="dxa"/>
            <w:vAlign w:val="center"/>
          </w:tcPr>
          <w:p w14:paraId="01F3F7E1" w14:textId="62499151" w:rsidR="009E709D" w:rsidRPr="0021608F" w:rsidRDefault="00C25C61" w:rsidP="00C25C61">
            <w:pPr>
              <w:rPr>
                <w:rFonts w:cstheme="minorHAnsi"/>
                <w:sz w:val="20"/>
                <w:szCs w:val="20"/>
              </w:rPr>
            </w:pPr>
            <w:r w:rsidRPr="0021608F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3402" w:type="dxa"/>
            <w:vAlign w:val="center"/>
          </w:tcPr>
          <w:p w14:paraId="07791390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4132431E" w14:textId="77777777" w:rsidTr="00C25C61">
        <w:trPr>
          <w:gridAfter w:val="1"/>
          <w:wAfter w:w="3397" w:type="dxa"/>
          <w:trHeight w:val="420"/>
        </w:trPr>
        <w:tc>
          <w:tcPr>
            <w:tcW w:w="2263" w:type="dxa"/>
            <w:vAlign w:val="center"/>
          </w:tcPr>
          <w:p w14:paraId="78B64146" w14:textId="451CF6FB" w:rsidR="009E709D" w:rsidRPr="0021608F" w:rsidRDefault="00C964F5" w:rsidP="00C964F5">
            <w:pPr>
              <w:pStyle w:val="Normlnywebov"/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08F">
              <w:rPr>
                <w:rFonts w:asciiTheme="minorHAnsi" w:hAnsiTheme="minorHAnsi" w:cstheme="minorHAnsi"/>
                <w:sz w:val="20"/>
                <w:szCs w:val="20"/>
              </w:rPr>
              <w:t xml:space="preserve">Ihre Telefonnummer </w:t>
            </w:r>
          </w:p>
        </w:tc>
        <w:tc>
          <w:tcPr>
            <w:tcW w:w="3402" w:type="dxa"/>
            <w:vAlign w:val="center"/>
          </w:tcPr>
          <w:p w14:paraId="02F30C7A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618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5C61" w14:paraId="3449DAD6" w14:textId="77777777" w:rsidTr="00C25C61">
        <w:trPr>
          <w:trHeight w:val="419"/>
        </w:trPr>
        <w:tc>
          <w:tcPr>
            <w:tcW w:w="3020" w:type="dxa"/>
            <w:vAlign w:val="center"/>
          </w:tcPr>
          <w:p w14:paraId="4045A27A" w14:textId="0F263BFD" w:rsidR="00C25C61" w:rsidRPr="004437F2" w:rsidRDefault="004437F2" w:rsidP="00C25C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37F2">
              <w:rPr>
                <w:rFonts w:cstheme="minorHAnsi"/>
                <w:b/>
                <w:bCs/>
                <w:sz w:val="20"/>
                <w:szCs w:val="20"/>
              </w:rPr>
              <w:t>Kaufdatum</w:t>
            </w:r>
          </w:p>
        </w:tc>
        <w:tc>
          <w:tcPr>
            <w:tcW w:w="3021" w:type="dxa"/>
            <w:vAlign w:val="center"/>
          </w:tcPr>
          <w:p w14:paraId="4A77053A" w14:textId="78F23C70" w:rsidR="00C25C61" w:rsidRPr="004437F2" w:rsidRDefault="00C964F5" w:rsidP="00C25C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37F2">
              <w:rPr>
                <w:rFonts w:cstheme="minorHAnsi"/>
                <w:b/>
                <w:bCs/>
                <w:sz w:val="20"/>
                <w:szCs w:val="20"/>
              </w:rPr>
              <w:t>Bestellnummer</w:t>
            </w:r>
          </w:p>
        </w:tc>
        <w:tc>
          <w:tcPr>
            <w:tcW w:w="3021" w:type="dxa"/>
            <w:vAlign w:val="center"/>
          </w:tcPr>
          <w:p w14:paraId="531052EB" w14:textId="65525ECB" w:rsidR="00C25C61" w:rsidRPr="004437F2" w:rsidRDefault="004437F2" w:rsidP="00C25C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37F2">
              <w:rPr>
                <w:rFonts w:cstheme="minorHAnsi"/>
                <w:b/>
                <w:bCs/>
                <w:sz w:val="20"/>
                <w:szCs w:val="20"/>
              </w:rPr>
              <w:t>Verkaufsbeleg Nummer</w:t>
            </w:r>
          </w:p>
        </w:tc>
      </w:tr>
      <w:tr w:rsidR="00C25C61" w14:paraId="786ECAF0" w14:textId="77777777" w:rsidTr="00C25C61">
        <w:trPr>
          <w:trHeight w:val="411"/>
        </w:trPr>
        <w:tc>
          <w:tcPr>
            <w:tcW w:w="3020" w:type="dxa"/>
            <w:vAlign w:val="center"/>
          </w:tcPr>
          <w:p w14:paraId="105D18F0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5E9276D1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33E522A4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7754"/>
        <w:tblOverlap w:val="never"/>
        <w:tblW w:w="9077" w:type="dxa"/>
        <w:tblLook w:val="04A0" w:firstRow="1" w:lastRow="0" w:firstColumn="1" w:lastColumn="0" w:noHBand="0" w:noVBand="1"/>
      </w:tblPr>
      <w:tblGrid>
        <w:gridCol w:w="7792"/>
        <w:gridCol w:w="1285"/>
      </w:tblGrid>
      <w:tr w:rsidR="0025349C" w14:paraId="38595217" w14:textId="77777777" w:rsidTr="0025349C">
        <w:trPr>
          <w:trHeight w:val="314"/>
        </w:trPr>
        <w:tc>
          <w:tcPr>
            <w:tcW w:w="7792" w:type="dxa"/>
            <w:vAlign w:val="center"/>
          </w:tcPr>
          <w:p w14:paraId="4D6C3F77" w14:textId="67E9206C" w:rsidR="0025349C" w:rsidRPr="0021608F" w:rsidRDefault="004437F2" w:rsidP="002534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08F">
              <w:rPr>
                <w:rFonts w:cstheme="minorHAnsi"/>
                <w:b/>
                <w:bCs/>
                <w:sz w:val="20"/>
                <w:szCs w:val="20"/>
              </w:rPr>
              <w:t>Name der zurückgesendeten Ware</w:t>
            </w:r>
          </w:p>
        </w:tc>
        <w:tc>
          <w:tcPr>
            <w:tcW w:w="1285" w:type="dxa"/>
            <w:vAlign w:val="center"/>
          </w:tcPr>
          <w:p w14:paraId="4CCB8FD2" w14:textId="09D9BA95" w:rsidR="0025349C" w:rsidRPr="0021608F" w:rsidRDefault="004437F2" w:rsidP="002534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08F">
              <w:rPr>
                <w:rFonts w:cstheme="minorHAnsi"/>
                <w:b/>
                <w:bCs/>
                <w:sz w:val="20"/>
                <w:szCs w:val="20"/>
              </w:rPr>
              <w:t>Stückzahl</w:t>
            </w:r>
          </w:p>
        </w:tc>
      </w:tr>
      <w:tr w:rsidR="0025349C" w14:paraId="6EB29052" w14:textId="77777777" w:rsidTr="0025349C">
        <w:trPr>
          <w:trHeight w:val="1942"/>
        </w:trPr>
        <w:tc>
          <w:tcPr>
            <w:tcW w:w="7792" w:type="dxa"/>
          </w:tcPr>
          <w:p w14:paraId="55AF1E49" w14:textId="5A218C22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A29BFDF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0694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25349C" w14:paraId="614E675E" w14:textId="77777777" w:rsidTr="0025349C">
        <w:trPr>
          <w:trHeight w:val="1122"/>
        </w:trPr>
        <w:tc>
          <w:tcPr>
            <w:tcW w:w="9082" w:type="dxa"/>
          </w:tcPr>
          <w:p w14:paraId="5357907A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244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49C" w14:paraId="2EC36134" w14:textId="77777777" w:rsidTr="0025349C">
        <w:trPr>
          <w:trHeight w:val="271"/>
        </w:trPr>
        <w:tc>
          <w:tcPr>
            <w:tcW w:w="4531" w:type="dxa"/>
            <w:vAlign w:val="center"/>
          </w:tcPr>
          <w:p w14:paraId="17E07331" w14:textId="6538A260" w:rsidR="0025349C" w:rsidRPr="0021608F" w:rsidRDefault="004437F2" w:rsidP="002534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08F">
              <w:rPr>
                <w:rFonts w:cstheme="minorHAnsi"/>
                <w:b/>
                <w:bCs/>
                <w:sz w:val="20"/>
                <w:szCs w:val="20"/>
              </w:rPr>
              <w:t>Kontonummer im IBAN-Format</w:t>
            </w:r>
          </w:p>
        </w:tc>
        <w:tc>
          <w:tcPr>
            <w:tcW w:w="4531" w:type="dxa"/>
            <w:vAlign w:val="center"/>
          </w:tcPr>
          <w:p w14:paraId="18AFE3D0" w14:textId="60C00869" w:rsidR="0025349C" w:rsidRPr="0021608F" w:rsidRDefault="004437F2" w:rsidP="002534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08F">
              <w:rPr>
                <w:rFonts w:cstheme="minorHAnsi"/>
                <w:b/>
                <w:bCs/>
                <w:sz w:val="20"/>
                <w:szCs w:val="20"/>
              </w:rPr>
              <w:t>SWIFT-Code</w:t>
            </w:r>
          </w:p>
        </w:tc>
      </w:tr>
      <w:tr w:rsidR="0025349C" w14:paraId="28DE6802" w14:textId="77777777" w:rsidTr="0025349C">
        <w:trPr>
          <w:trHeight w:val="331"/>
        </w:trPr>
        <w:tc>
          <w:tcPr>
            <w:tcW w:w="4531" w:type="dxa"/>
            <w:vAlign w:val="center"/>
          </w:tcPr>
          <w:p w14:paraId="1874DC0A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562A1E6F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748ECD7" w14:textId="38F682E9" w:rsidR="00CB4ECD" w:rsidRDefault="00093AD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A4DD7" wp14:editId="16E9DAA3">
                <wp:simplePos x="0" y="0"/>
                <wp:positionH relativeFrom="margin">
                  <wp:posOffset>-338455</wp:posOffset>
                </wp:positionH>
                <wp:positionV relativeFrom="paragraph">
                  <wp:posOffset>481330</wp:posOffset>
                </wp:positionV>
                <wp:extent cx="6715125" cy="17843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78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5B4B" w14:textId="144C6963" w:rsidR="00C964F5" w:rsidRPr="0021608F" w:rsidRDefault="00C964F5" w:rsidP="00C964F5">
                            <w:pPr>
                              <w:spacing w:after="0"/>
                              <w:ind w:firstLine="360"/>
                              <w:rPr>
                                <w:rFonts w:cstheme="min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964F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Rücktritt von einem im Fernabsatz abgeschlossenen Kaufvertrag</w:t>
                            </w:r>
                          </w:p>
                          <w:p w14:paraId="5273B868" w14:textId="77777777" w:rsidR="0021608F" w:rsidRPr="0021608F" w:rsidRDefault="0021608F" w:rsidP="00C964F5">
                            <w:pPr>
                              <w:spacing w:after="0"/>
                              <w:ind w:firstLine="360"/>
                              <w:rPr>
                                <w:rFonts w:cstheme="min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A2B0246" w14:textId="55D9ECEE" w:rsidR="00CB4ECD" w:rsidRPr="0021608F" w:rsidRDefault="004437F2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Füllen Sie das Formular aus und senden Sie es uns als Anhang an die E-Mail </w:t>
                            </w:r>
                            <w:r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info@drevko.de</w:t>
                            </w: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04FCD2" w14:textId="77777777" w:rsidR="004437F2" w:rsidRPr="0021608F" w:rsidRDefault="004437F2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Drucken Sie das Formular aus und legen Sie es als Begleitschreiben der Rücksendung bei.</w:t>
                            </w:r>
                          </w:p>
                          <w:p w14:paraId="1D0EEA29" w14:textId="2A245606" w:rsidR="004437F2" w:rsidRPr="0021608F" w:rsidRDefault="004437F2" w:rsidP="004437F2">
                            <w:pPr>
                              <w:pStyle w:val="Odsekzoznamu"/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(Ohne Anschreiben ist keine Zuordnung des Falles möglich.)</w:t>
                            </w:r>
                          </w:p>
                          <w:p w14:paraId="0C208149" w14:textId="77777777" w:rsidR="004437F2" w:rsidRPr="0021608F" w:rsidRDefault="004437F2" w:rsidP="00C964F5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Verpacken Sie die Ware sorgfältig und sichern Sie sie gegen Beschädigungen.</w:t>
                            </w:r>
                          </w:p>
                          <w:p w14:paraId="17FE3496" w14:textId="2A262EC2" w:rsidR="004437F2" w:rsidRPr="0021608F" w:rsidRDefault="004437F2" w:rsidP="004437F2">
                            <w:pPr>
                              <w:pStyle w:val="Odsekzoznamu"/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(Formular nicht vergessen).</w:t>
                            </w:r>
                          </w:p>
                          <w:p w14:paraId="1C8AE63B" w14:textId="3569C465" w:rsidR="00C964F5" w:rsidRPr="0021608F" w:rsidRDefault="004437F2" w:rsidP="00C964F5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Senden Sie das Paket an uns an die Adresse</w:t>
                            </w:r>
                            <w:r w:rsidR="00CB4ECD"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B4ECD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25349C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REVKO</w:t>
                            </w:r>
                            <w:r w:rsidR="00CB4ECD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s.r.o., </w:t>
                            </w:r>
                            <w:r w:rsidR="00B42C09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Oravická 1759</w:t>
                            </w:r>
                            <w:r w:rsidR="00CB4ECD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4C29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Trstená </w:t>
                            </w:r>
                            <w:r w:rsidR="00B42C09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028 01</w:t>
                            </w:r>
                            <w:r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CB4ECD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3AD1" w:rsidRPr="00093AD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Slowakische Republik</w:t>
                            </w:r>
                            <w:r w:rsidR="00C964F5" w:rsidRPr="002160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21E69F" w14:textId="77777777" w:rsidR="00C964F5" w:rsidRDefault="00C964F5" w:rsidP="00C964F5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512763" w14:textId="43F13242" w:rsidR="009E709D" w:rsidRPr="00C964F5" w:rsidRDefault="00C964F5" w:rsidP="00C964F5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64F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Informationen über Sie: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A4DD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6.65pt;margin-top:37.9pt;width:528.75pt;height:1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" filled="f" stroked="f">
                <v:textbox>
                  <w:txbxContent>
                    <w:p w14:paraId="68775B4B" w14:textId="144C6963" w:rsidR="00C964F5" w:rsidRPr="0021608F" w:rsidRDefault="00C964F5" w:rsidP="00C964F5">
                      <w:pPr>
                        <w:spacing w:after="0"/>
                        <w:ind w:firstLine="360"/>
                        <w:rPr>
                          <w:rFonts w:cstheme="minorHAnsi"/>
                          <w:b/>
                          <w:bCs/>
                          <w:sz w:val="10"/>
                          <w:szCs w:val="10"/>
                        </w:rPr>
                      </w:pPr>
                      <w:r w:rsidRPr="00C964F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Rücktritt von einem im Fernabsatz abgeschlossenen Kaufvertrag</w:t>
                      </w:r>
                    </w:p>
                    <w:p w14:paraId="5273B868" w14:textId="77777777" w:rsidR="0021608F" w:rsidRPr="0021608F" w:rsidRDefault="0021608F" w:rsidP="00C964F5">
                      <w:pPr>
                        <w:spacing w:after="0"/>
                        <w:ind w:firstLine="360"/>
                        <w:rPr>
                          <w:rFonts w:cstheme="min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A2B0246" w14:textId="55D9ECEE" w:rsidR="00CB4ECD" w:rsidRPr="0021608F" w:rsidRDefault="004437F2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 xml:space="preserve">Füllen Sie das Formular aus und senden Sie es uns als Anhang an die E-Mail </w:t>
                      </w:r>
                      <w:r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info@drevko.de</w:t>
                      </w: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F04FCD2" w14:textId="77777777" w:rsidR="004437F2" w:rsidRPr="0021608F" w:rsidRDefault="004437F2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Drucken Sie das Formular aus und legen Sie es als Begleitschreiben der Rücksendung bei.</w:t>
                      </w:r>
                    </w:p>
                    <w:p w14:paraId="1D0EEA29" w14:textId="2A245606" w:rsidR="004437F2" w:rsidRPr="0021608F" w:rsidRDefault="004437F2" w:rsidP="004437F2">
                      <w:pPr>
                        <w:pStyle w:val="Odsekzoznamu"/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(Ohne Anschreiben ist keine Zuordnung des Falles möglich.)</w:t>
                      </w:r>
                    </w:p>
                    <w:p w14:paraId="0C208149" w14:textId="77777777" w:rsidR="004437F2" w:rsidRPr="0021608F" w:rsidRDefault="004437F2" w:rsidP="00C964F5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Verpacken Sie die Ware sorgfältig und sichern Sie sie gegen Beschädigungen.</w:t>
                      </w:r>
                    </w:p>
                    <w:p w14:paraId="17FE3496" w14:textId="2A262EC2" w:rsidR="004437F2" w:rsidRPr="0021608F" w:rsidRDefault="004437F2" w:rsidP="004437F2">
                      <w:pPr>
                        <w:pStyle w:val="Odsekzoznamu"/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(Formular nicht vergessen).</w:t>
                      </w:r>
                    </w:p>
                    <w:p w14:paraId="1C8AE63B" w14:textId="3569C465" w:rsidR="00C964F5" w:rsidRPr="0021608F" w:rsidRDefault="004437F2" w:rsidP="00C964F5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Senden Sie das Paket an uns an die Adresse</w:t>
                      </w:r>
                      <w:r w:rsidR="00CB4ECD" w:rsidRPr="0021608F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="00CB4ECD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25349C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REVKO</w:t>
                      </w:r>
                      <w:r w:rsidR="00CB4ECD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s.r.o., </w:t>
                      </w:r>
                      <w:r w:rsidR="00B42C09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Oravická 1759</w:t>
                      </w:r>
                      <w:r w:rsidR="00CB4ECD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F04C29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Trstená </w:t>
                      </w:r>
                      <w:r w:rsidR="00B42C09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028 01</w:t>
                      </w:r>
                      <w:r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CB4ECD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93AD1" w:rsidRPr="00093AD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Slowakische Republik</w:t>
                      </w:r>
                      <w:r w:rsidR="00C964F5" w:rsidRPr="002160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721E69F" w14:textId="77777777" w:rsidR="00C964F5" w:rsidRDefault="00C964F5" w:rsidP="00C964F5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512763" w14:textId="43F13242" w:rsidR="009E709D" w:rsidRPr="00C964F5" w:rsidRDefault="00C964F5" w:rsidP="00C964F5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64F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Informationen über Sie: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0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67FC70" wp14:editId="6AED406B">
                <wp:simplePos x="0" y="0"/>
                <wp:positionH relativeFrom="margin">
                  <wp:posOffset>-90170</wp:posOffset>
                </wp:positionH>
                <wp:positionV relativeFrom="paragraph">
                  <wp:posOffset>4519930</wp:posOffset>
                </wp:positionV>
                <wp:extent cx="5857875" cy="377825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1A6E" w14:textId="20E73273" w:rsidR="00C25C61" w:rsidRPr="0021608F" w:rsidRDefault="004437F2" w:rsidP="004437F2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Hiermit möchte ich Sie darüber informieren, dass ich vom Kaufvertrag zurücktrete.</w:t>
                            </w:r>
                            <w:r w:rsid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Waren, die ich zurücksenden möchte:</w:t>
                            </w:r>
                            <w:r w:rsidR="00C25C61"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FC70" id="_x0000_s1027" type="#_x0000_t202" style="position:absolute;margin-left:-7.1pt;margin-top:355.9pt;width:461.25pt;height: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" filled="f" stroked="f">
                <v:textbox>
                  <w:txbxContent>
                    <w:p w14:paraId="5DA31A6E" w14:textId="20E73273" w:rsidR="00C25C61" w:rsidRPr="0021608F" w:rsidRDefault="004437F2" w:rsidP="004437F2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Hiermit möchte ich Sie darüber informieren, dass ich vom Kaufvertrag zurücktrete.</w:t>
                      </w:r>
                      <w:r w:rsidR="0021608F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Waren, die ich zurücksenden möchte:</w:t>
                      </w:r>
                      <w:r w:rsidR="00C25C61" w:rsidRPr="0021608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7F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0A78E" wp14:editId="035D2284">
                <wp:simplePos x="0" y="0"/>
                <wp:positionH relativeFrom="margin">
                  <wp:posOffset>-100330</wp:posOffset>
                </wp:positionH>
                <wp:positionV relativeFrom="paragraph">
                  <wp:posOffset>7634605</wp:posOffset>
                </wp:positionV>
                <wp:extent cx="5343525" cy="27305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7407" w14:textId="1A6DC987" w:rsidR="0025349C" w:rsidRPr="0021608F" w:rsidRDefault="004437F2" w:rsidP="0025349C">
                            <w:pPr>
                              <w:spacing w:line="276" w:lineRule="auto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Die Rückerstattung des Kaufpreises soll bargeldlos auf das Konto erfolgen: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A78E" id="_x0000_s1028" type="#_x0000_t202" style="position:absolute;margin-left:-7.9pt;margin-top:601.15pt;width:420.75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" filled="f" stroked="f">
                <v:textbox>
                  <w:txbxContent>
                    <w:p w14:paraId="1CD37407" w14:textId="1A6DC987" w:rsidR="0025349C" w:rsidRPr="0021608F" w:rsidRDefault="004437F2" w:rsidP="0025349C">
                      <w:pPr>
                        <w:spacing w:line="276" w:lineRule="auto"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Die Rückerstattung des Kaufpreises soll bargeldlos auf das Konto erfolgen: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349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07BEC" wp14:editId="1388EB56">
                <wp:simplePos x="0" y="0"/>
                <wp:positionH relativeFrom="margin">
                  <wp:posOffset>2445385</wp:posOffset>
                </wp:positionH>
                <wp:positionV relativeFrom="paragraph">
                  <wp:posOffset>9156065</wp:posOffset>
                </wp:positionV>
                <wp:extent cx="869950" cy="27305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0784" w14:textId="77777777" w:rsidR="0025349C" w:rsidRPr="0025349C" w:rsidRDefault="0025349C" w:rsidP="0025349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DREVKO</w:t>
                            </w:r>
                            <w:r w:rsidRPr="0025349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7BEC" id="_x0000_s1029" type="#_x0000_t202" style="position:absolute;margin-left:192.55pt;margin-top:720.95pt;width:68.5pt;height:2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" filled="f" stroked="f">
                <v:textbox>
                  <w:txbxContent>
                    <w:p w14:paraId="39230784" w14:textId="77777777" w:rsidR="0025349C" w:rsidRPr="0025349C" w:rsidRDefault="0025349C" w:rsidP="0025349C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DREVKO</w:t>
                      </w:r>
                      <w:r w:rsidRPr="0025349C"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</w:rPr>
                        <w:t xml:space="preserve">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49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CCC152" wp14:editId="10121350">
                <wp:simplePos x="0" y="0"/>
                <wp:positionH relativeFrom="margin">
                  <wp:posOffset>-95250</wp:posOffset>
                </wp:positionH>
                <wp:positionV relativeFrom="paragraph">
                  <wp:posOffset>8463915</wp:posOffset>
                </wp:positionV>
                <wp:extent cx="3727450" cy="2730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9B67" w14:textId="31BE0150" w:rsidR="0025349C" w:rsidRDefault="0025349C" w:rsidP="0025349C">
                            <w:p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</w:t>
                            </w:r>
                            <w:r w:rsidR="004437F2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tum:</w:t>
                            </w:r>
                          </w:p>
                          <w:p w14:paraId="7B08E4C6" w14:textId="77777777" w:rsidR="004437F2" w:rsidRDefault="004437F2" w:rsidP="004437F2">
                            <w:pPr>
                              <w:pStyle w:val="Normlnywebov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Unterschrift: </w:t>
                            </w:r>
                          </w:p>
                          <w:p w14:paraId="61452045" w14:textId="77777777" w:rsidR="004437F2" w:rsidRPr="004C6EBF" w:rsidRDefault="004437F2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C152" id="_x0000_s1030" type="#_x0000_t202" style="position:absolute;margin-left:-7.5pt;margin-top:666.45pt;width:293.5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" filled="f" stroked="f">
                <v:textbox>
                  <w:txbxContent>
                    <w:p w14:paraId="45169B67" w14:textId="31BE0150" w:rsidR="0025349C" w:rsidRDefault="0025349C" w:rsidP="0025349C">
                      <w:p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</w:t>
                      </w:r>
                      <w:r w:rsidR="004437F2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</w:t>
                      </w: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tum:</w:t>
                      </w:r>
                    </w:p>
                    <w:p w14:paraId="7B08E4C6" w14:textId="77777777" w:rsidR="004437F2" w:rsidRDefault="004437F2" w:rsidP="004437F2">
                      <w:pPr>
                        <w:pStyle w:val="Normlnywebov"/>
                        <w:shd w:val="clear" w:color="auto" w:fill="FFFFFF"/>
                      </w:pPr>
                      <w:r>
                        <w:rPr>
                          <w:rFonts w:ascii="ArialMT" w:hAnsi="ArialMT"/>
                          <w:sz w:val="18"/>
                          <w:szCs w:val="18"/>
                        </w:rPr>
                        <w:t xml:space="preserve">Unterschrift: </w:t>
                      </w:r>
                    </w:p>
                    <w:p w14:paraId="61452045" w14:textId="77777777" w:rsidR="004437F2" w:rsidRPr="004C6EBF" w:rsidRDefault="004437F2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349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C4C48B" wp14:editId="4769398B">
                <wp:simplePos x="0" y="0"/>
                <wp:positionH relativeFrom="margin">
                  <wp:posOffset>-93345</wp:posOffset>
                </wp:positionH>
                <wp:positionV relativeFrom="paragraph">
                  <wp:posOffset>6510655</wp:posOffset>
                </wp:positionV>
                <wp:extent cx="3727450" cy="2730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7C1D" w14:textId="002F4395" w:rsidR="0025349C" w:rsidRPr="0021608F" w:rsidRDefault="004437F2" w:rsidP="0025349C">
                            <w:pPr>
                              <w:spacing w:line="276" w:lineRule="auto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Reklamationsgrund</w:t>
                            </w:r>
                            <w:r w:rsidR="0025349C"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 (</w:t>
                            </w:r>
                            <w:r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optional</w:t>
                            </w:r>
                            <w:r w:rsidR="0025349C" w:rsidRPr="002160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C48B" id="_x0000_s1031" type="#_x0000_t202" style="position:absolute;margin-left:-7.35pt;margin-top:512.65pt;width:293.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" filled="f" stroked="f">
                <v:textbox>
                  <w:txbxContent>
                    <w:p w14:paraId="29A67C1D" w14:textId="002F4395" w:rsidR="0025349C" w:rsidRPr="0021608F" w:rsidRDefault="004437F2" w:rsidP="0025349C">
                      <w:pPr>
                        <w:spacing w:line="276" w:lineRule="auto"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Reklamationsgrund</w:t>
                      </w:r>
                      <w:r w:rsidR="0025349C" w:rsidRPr="0021608F">
                        <w:rPr>
                          <w:rFonts w:cstheme="minorHAnsi"/>
                          <w:sz w:val="20"/>
                          <w:szCs w:val="20"/>
                        </w:rPr>
                        <w:t>: (</w:t>
                      </w:r>
                      <w:r w:rsidRPr="0021608F">
                        <w:rPr>
                          <w:rFonts w:cstheme="minorHAnsi"/>
                          <w:sz w:val="20"/>
                          <w:szCs w:val="20"/>
                        </w:rPr>
                        <w:t>optional</w:t>
                      </w:r>
                      <w:r w:rsidR="0025349C" w:rsidRPr="0021608F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ECD">
        <w:rPr>
          <w:noProof/>
        </w:rPr>
        <w:drawing>
          <wp:anchor distT="0" distB="0" distL="114300" distR="114300" simplePos="0" relativeHeight="251658240" behindDoc="1" locked="0" layoutInCell="1" allowOverlap="1" wp14:anchorId="02E4DDE8" wp14:editId="2121BE5D">
            <wp:simplePos x="0" y="0"/>
            <wp:positionH relativeFrom="column">
              <wp:posOffset>-823595</wp:posOffset>
            </wp:positionH>
            <wp:positionV relativeFrom="paragraph">
              <wp:posOffset>-1985645</wp:posOffset>
            </wp:positionV>
            <wp:extent cx="3994150" cy="39941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@4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4E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A118" w14:textId="77777777" w:rsidR="00933897" w:rsidRDefault="00933897" w:rsidP="0025349C">
      <w:pPr>
        <w:spacing w:after="0" w:line="240" w:lineRule="auto"/>
      </w:pPr>
      <w:r>
        <w:separator/>
      </w:r>
    </w:p>
  </w:endnote>
  <w:endnote w:type="continuationSeparator" w:id="0">
    <w:p w14:paraId="2F5DA097" w14:textId="77777777" w:rsidR="00933897" w:rsidRDefault="00933897" w:rsidP="002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CFE1" w14:textId="77777777" w:rsidR="0025349C" w:rsidRDefault="00253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CBA0B" w14:textId="77777777" w:rsidR="00933897" w:rsidRDefault="00933897" w:rsidP="0025349C">
      <w:pPr>
        <w:spacing w:after="0" w:line="240" w:lineRule="auto"/>
      </w:pPr>
      <w:r>
        <w:separator/>
      </w:r>
    </w:p>
  </w:footnote>
  <w:footnote w:type="continuationSeparator" w:id="0">
    <w:p w14:paraId="14D1272E" w14:textId="77777777" w:rsidR="00933897" w:rsidRDefault="00933897" w:rsidP="0025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88E"/>
    <w:multiLevelType w:val="hybridMultilevel"/>
    <w:tmpl w:val="D47EA070"/>
    <w:lvl w:ilvl="0" w:tplc="75441624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F7D"/>
    <w:multiLevelType w:val="multilevel"/>
    <w:tmpl w:val="D47EA070"/>
    <w:lvl w:ilvl="0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D"/>
    <w:rsid w:val="00093AD1"/>
    <w:rsid w:val="00176E6A"/>
    <w:rsid w:val="0021608F"/>
    <w:rsid w:val="0025349C"/>
    <w:rsid w:val="002E6BDA"/>
    <w:rsid w:val="00320589"/>
    <w:rsid w:val="003A3B96"/>
    <w:rsid w:val="003A62C0"/>
    <w:rsid w:val="004437F2"/>
    <w:rsid w:val="004C6EBF"/>
    <w:rsid w:val="00920A39"/>
    <w:rsid w:val="00933897"/>
    <w:rsid w:val="009E709D"/>
    <w:rsid w:val="00A219A0"/>
    <w:rsid w:val="00A81B46"/>
    <w:rsid w:val="00B42C09"/>
    <w:rsid w:val="00C25C61"/>
    <w:rsid w:val="00C964F5"/>
    <w:rsid w:val="00CB4ECD"/>
    <w:rsid w:val="00D63C04"/>
    <w:rsid w:val="00E77621"/>
    <w:rsid w:val="00F04C29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F96C7"/>
  <w15:chartTrackingRefBased/>
  <w15:docId w15:val="{D383F2F3-7836-4EED-9296-498095F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E7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C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4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4E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E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49C"/>
  </w:style>
  <w:style w:type="paragraph" w:styleId="Pta">
    <w:name w:val="footer"/>
    <w:basedOn w:val="Normlny"/>
    <w:link w:val="Pt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49C"/>
  </w:style>
  <w:style w:type="paragraph" w:styleId="Normlnywebov">
    <w:name w:val="Normal (Web)"/>
    <w:basedOn w:val="Normlny"/>
    <w:uiPriority w:val="99"/>
    <w:unhideWhenUsed/>
    <w:rsid w:val="00C9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A2ED-C239-9A41-9105-4DB1512B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Staselová</dc:creator>
  <cp:keywords/>
  <dc:description/>
  <cp:lastModifiedBy>Soňa Staselová</cp:lastModifiedBy>
  <cp:revision>3</cp:revision>
  <cp:lastPrinted>2019-06-05T08:30:00Z</cp:lastPrinted>
  <dcterms:created xsi:type="dcterms:W3CDTF">2025-05-23T05:55:00Z</dcterms:created>
  <dcterms:modified xsi:type="dcterms:W3CDTF">2025-05-23T06:02:00Z</dcterms:modified>
</cp:coreProperties>
</file>